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FDDBF" w14:textId="22C0F185" w:rsidR="008F7E82" w:rsidRPr="008F7E82" w:rsidRDefault="008F7E82" w:rsidP="005A67F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8F7E82">
        <w:rPr>
          <w:rFonts w:ascii="Arial" w:hAnsi="Arial" w:cs="Arial"/>
        </w:rPr>
        <w:t xml:space="preserve">r sprawy: </w:t>
      </w:r>
      <w:r w:rsidR="0096567B" w:rsidRPr="0096567B">
        <w:rPr>
          <w:rFonts w:ascii="Arial" w:hAnsi="Arial" w:cs="Arial"/>
        </w:rPr>
        <w:t>PZ.293.363.2026</w:t>
      </w:r>
    </w:p>
    <w:p w14:paraId="5766CF43" w14:textId="5EFE4FC2" w:rsidR="00A61FAC" w:rsidRPr="0059349D" w:rsidRDefault="008F7E82" w:rsidP="0096567B">
      <w:pPr>
        <w:spacing w:after="0"/>
        <w:jc w:val="right"/>
        <w:rPr>
          <w:rFonts w:ascii="Arial" w:hAnsi="Arial" w:cs="Arial"/>
        </w:rPr>
      </w:pPr>
      <w:r w:rsidRPr="008F7E82">
        <w:rPr>
          <w:rFonts w:ascii="Arial" w:hAnsi="Arial" w:cs="Arial"/>
        </w:rPr>
        <w:t xml:space="preserve">Nr postępowania: </w:t>
      </w:r>
      <w:r w:rsidR="0096567B" w:rsidRPr="0096567B">
        <w:rPr>
          <w:rFonts w:ascii="Arial" w:hAnsi="Arial" w:cs="Arial"/>
        </w:rPr>
        <w:t>6060/ILG 8/01009/01029/26/P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10552B8A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1E2A1203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1BA4E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1F0D2A0C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2E740182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AB0CB" w14:textId="77777777" w:rsidR="00226E6C" w:rsidRPr="00203B9C" w:rsidRDefault="005B1D9B" w:rsidP="005B1D9B">
            <w:pPr>
              <w:tabs>
                <w:tab w:val="left" w:pos="7530"/>
              </w:tabs>
            </w:pPr>
            <w:r>
              <w:tab/>
            </w:r>
          </w:p>
        </w:tc>
      </w:tr>
    </w:tbl>
    <w:p w14:paraId="5712E114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0A51AA7D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7A06384D" w14:textId="77777777" w:rsidR="00B679ED" w:rsidRDefault="005D1F93" w:rsidP="009F348D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>WYKAZ OSÓB, KTÓRE BĘDĄ UCZESTNICZYĆ W REALIZACJI UMOWY</w:t>
      </w:r>
    </w:p>
    <w:p w14:paraId="1AD25E22" w14:textId="77777777" w:rsidR="00820621" w:rsidRPr="009F348D" w:rsidRDefault="00820621" w:rsidP="009F348D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95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480"/>
        <w:gridCol w:w="6391"/>
      </w:tblGrid>
      <w:tr w:rsidR="00C22FA2" w:rsidRPr="005B62C8" w14:paraId="4460795B" w14:textId="77777777" w:rsidTr="00473ECE">
        <w:trPr>
          <w:trHeight w:val="454"/>
        </w:trPr>
        <w:tc>
          <w:tcPr>
            <w:tcW w:w="13871" w:type="dxa"/>
            <w:gridSpan w:val="2"/>
            <w:shd w:val="clear" w:color="auto" w:fill="A6A6A6"/>
            <w:vAlign w:val="center"/>
          </w:tcPr>
          <w:p w14:paraId="5BAAD955" w14:textId="5D46BA83" w:rsidR="00C22FA2" w:rsidRPr="005B62C8" w:rsidRDefault="00C22FA2" w:rsidP="008F7E82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 xml:space="preserve">Osoby wykazywane na potwierdzenie spełniania warunku udziału w postępowaniu określonego </w:t>
            </w:r>
            <w:r w:rsidRPr="003D79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7965AF" w:rsidRPr="008F7E82">
              <w:rPr>
                <w:rFonts w:ascii="Arial" w:hAnsi="Arial" w:cs="Arial"/>
                <w:sz w:val="18"/>
                <w:szCs w:val="18"/>
              </w:rPr>
              <w:t>Rozdziale III</w:t>
            </w:r>
            <w:r w:rsidR="007965AF" w:rsidRPr="008B200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965AF">
              <w:rPr>
                <w:rFonts w:ascii="Arial" w:hAnsi="Arial" w:cs="Arial"/>
                <w:sz w:val="18"/>
                <w:szCs w:val="18"/>
              </w:rPr>
              <w:t xml:space="preserve">ust. </w:t>
            </w:r>
            <w:r w:rsidR="008F7E82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C4008D">
              <w:rPr>
                <w:rFonts w:ascii="Arial" w:hAnsi="Arial" w:cs="Arial"/>
                <w:sz w:val="18"/>
                <w:szCs w:val="18"/>
              </w:rPr>
              <w:t xml:space="preserve">pkt </w:t>
            </w:r>
            <w:r w:rsidR="008F7E82">
              <w:rPr>
                <w:rFonts w:ascii="Arial" w:hAnsi="Arial" w:cs="Arial"/>
                <w:sz w:val="18"/>
                <w:szCs w:val="18"/>
              </w:rPr>
              <w:t>4</w:t>
            </w:r>
            <w:r w:rsidR="00665698">
              <w:rPr>
                <w:rFonts w:ascii="Arial" w:hAnsi="Arial" w:cs="Arial"/>
                <w:sz w:val="18"/>
                <w:szCs w:val="18"/>
              </w:rPr>
              <w:t>)</w:t>
            </w:r>
            <w:r w:rsidR="008F7E82">
              <w:rPr>
                <w:rFonts w:ascii="Arial" w:hAnsi="Arial" w:cs="Arial"/>
                <w:sz w:val="18"/>
                <w:szCs w:val="18"/>
              </w:rPr>
              <w:t xml:space="preserve"> lit. </w:t>
            </w:r>
            <w:r w:rsidR="0096567B">
              <w:rPr>
                <w:rFonts w:ascii="Arial" w:hAnsi="Arial" w:cs="Arial"/>
                <w:sz w:val="18"/>
                <w:szCs w:val="18"/>
              </w:rPr>
              <w:t>e</w:t>
            </w:r>
            <w:r w:rsidR="008F7E82">
              <w:rPr>
                <w:rFonts w:ascii="Arial" w:hAnsi="Arial" w:cs="Arial"/>
                <w:sz w:val="18"/>
                <w:szCs w:val="18"/>
              </w:rPr>
              <w:t>)</w:t>
            </w:r>
            <w:r w:rsidR="00C400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5AF">
              <w:rPr>
                <w:rFonts w:ascii="Arial" w:hAnsi="Arial" w:cs="Arial"/>
                <w:sz w:val="18"/>
                <w:szCs w:val="18"/>
              </w:rPr>
              <w:t>SWZ</w:t>
            </w:r>
          </w:p>
        </w:tc>
      </w:tr>
      <w:tr w:rsidR="00C22FA2" w:rsidRPr="005B62C8" w14:paraId="41201B19" w14:textId="77777777" w:rsidTr="00473ECE">
        <w:trPr>
          <w:trHeight w:val="454"/>
        </w:trPr>
        <w:tc>
          <w:tcPr>
            <w:tcW w:w="13871" w:type="dxa"/>
            <w:gridSpan w:val="2"/>
            <w:shd w:val="clear" w:color="auto" w:fill="EDEDED" w:themeFill="accent3" w:themeFillTint="33"/>
          </w:tcPr>
          <w:p w14:paraId="441C6BFA" w14:textId="7D6E2926" w:rsidR="003D2C1F" w:rsidRDefault="008F7E82" w:rsidP="00B42A12">
            <w:pPr>
              <w:keepNext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K</w:t>
            </w:r>
            <w:r w:rsidR="0096567B">
              <w:rPr>
                <w:rFonts w:ascii="Arial" w:hAnsi="Arial" w:cs="Arial"/>
                <w:b/>
              </w:rPr>
              <w:t>oordynator</w:t>
            </w:r>
            <w:r w:rsidR="005A67FF">
              <w:rPr>
                <w:rFonts w:ascii="Arial" w:hAnsi="Arial" w:cs="Arial"/>
                <w:b/>
              </w:rPr>
              <w:t xml:space="preserve"> Projektu</w:t>
            </w:r>
            <w:r w:rsidR="00D61E15">
              <w:rPr>
                <w:rFonts w:ascii="Arial" w:hAnsi="Arial" w:cs="Arial"/>
              </w:rPr>
              <w:t>:</w:t>
            </w:r>
            <w:r w:rsidR="00E3238A">
              <w:rPr>
                <w:rFonts w:ascii="Arial" w:hAnsi="Arial" w:cs="Arial"/>
              </w:rPr>
              <w:t xml:space="preserve"> </w:t>
            </w:r>
            <w:r w:rsidR="00E3238A"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11674072" w14:textId="77777777" w:rsidR="00C22FA2" w:rsidRDefault="00C22FA2" w:rsidP="00B42A12">
            <w:pPr>
              <w:keepNext/>
              <w:spacing w:after="12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826EEE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C22FA2" w:rsidRPr="005B62C8" w14:paraId="683BBB81" w14:textId="77777777" w:rsidTr="00473ECE">
        <w:trPr>
          <w:trHeight w:val="454"/>
        </w:trPr>
        <w:tc>
          <w:tcPr>
            <w:tcW w:w="7480" w:type="dxa"/>
          </w:tcPr>
          <w:p w14:paraId="1BA402E4" w14:textId="192D383F" w:rsidR="004462F9" w:rsidRDefault="00665698" w:rsidP="005E5E79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wykształcenie 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wyższe </w:t>
            </w:r>
          </w:p>
          <w:p w14:paraId="617E5F52" w14:textId="77777777" w:rsidR="00C22FA2" w:rsidRPr="005B62C8" w:rsidRDefault="00665698" w:rsidP="00665698">
            <w:pPr>
              <w:keepNext/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1" w:type="dxa"/>
            <w:vAlign w:val="center"/>
          </w:tcPr>
          <w:p w14:paraId="481BA953" w14:textId="20B4A1D5" w:rsidR="00C22FA2" w:rsidRPr="005B62C8" w:rsidRDefault="00E3238A" w:rsidP="0020293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665698" w:rsidRPr="005B62C8" w14:paraId="3E22DCB0" w14:textId="77777777" w:rsidTr="00473ECE">
        <w:trPr>
          <w:trHeight w:val="454"/>
        </w:trPr>
        <w:tc>
          <w:tcPr>
            <w:tcW w:w="7480" w:type="dxa"/>
          </w:tcPr>
          <w:p w14:paraId="351FB6B7" w14:textId="1704B385" w:rsidR="004462F9" w:rsidRDefault="00665698" w:rsidP="005E5E79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32538C0C" w14:textId="77777777" w:rsidR="00665698" w:rsidRPr="005B62C8" w:rsidRDefault="00665698" w:rsidP="00665698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1" w:type="dxa"/>
            <w:vAlign w:val="center"/>
          </w:tcPr>
          <w:p w14:paraId="4A30686C" w14:textId="48C9BD91" w:rsidR="00665698" w:rsidRPr="005B62C8" w:rsidRDefault="00E3238A" w:rsidP="0020293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EF1D94" w:rsidRPr="005B62C8" w14:paraId="54220A7A" w14:textId="77777777" w:rsidTr="00473ECE">
        <w:trPr>
          <w:trHeight w:val="454"/>
        </w:trPr>
        <w:tc>
          <w:tcPr>
            <w:tcW w:w="7480" w:type="dxa"/>
          </w:tcPr>
          <w:p w14:paraId="764A87EB" w14:textId="062D96C9" w:rsidR="0096567B" w:rsidRDefault="00EF1D94" w:rsidP="0096567B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</w:t>
            </w:r>
            <w:r w:rsidR="00E3238A">
              <w:rPr>
                <w:rFonts w:ascii="Arial" w:hAnsi="Arial" w:cs="Arial"/>
                <w:sz w:val="18"/>
                <w:szCs w:val="18"/>
              </w:rPr>
              <w:t xml:space="preserve">co najmniej (3) trzyletnie </w:t>
            </w:r>
            <w:r w:rsidR="004462F9" w:rsidRPr="004462F9">
              <w:rPr>
                <w:rFonts w:ascii="Arial" w:hAnsi="Arial" w:cs="Arial"/>
                <w:sz w:val="18"/>
                <w:szCs w:val="18"/>
              </w:rPr>
              <w:t>doświad</w:t>
            </w:r>
            <w:r w:rsidR="008F7E82">
              <w:rPr>
                <w:rFonts w:ascii="Arial" w:hAnsi="Arial" w:cs="Arial"/>
                <w:sz w:val="18"/>
                <w:szCs w:val="18"/>
              </w:rPr>
              <w:t>czenie</w:t>
            </w:r>
            <w:r w:rsidR="0096567B" w:rsidRPr="0096567B">
              <w:rPr>
                <w:rFonts w:ascii="Arial" w:hAnsi="Arial" w:cs="Arial"/>
                <w:sz w:val="18"/>
                <w:szCs w:val="18"/>
              </w:rPr>
              <w:t xml:space="preserve"> w roli koordynatora </w:t>
            </w:r>
            <w:r w:rsidR="0096567B">
              <w:rPr>
                <w:rFonts w:ascii="Arial" w:hAnsi="Arial" w:cs="Arial"/>
                <w:sz w:val="18"/>
                <w:szCs w:val="18"/>
              </w:rPr>
              <w:t xml:space="preserve">projektu, </w:t>
            </w:r>
            <w:r w:rsidR="0096567B" w:rsidRPr="0096567B">
              <w:rPr>
                <w:rFonts w:ascii="Arial" w:hAnsi="Arial" w:cs="Arial"/>
                <w:sz w:val="18"/>
                <w:szCs w:val="18"/>
              </w:rPr>
              <w:t xml:space="preserve">potwierdzone udziałem w </w:t>
            </w:r>
            <w:r w:rsidR="0096567B">
              <w:rPr>
                <w:rFonts w:ascii="Arial" w:hAnsi="Arial" w:cs="Arial"/>
                <w:sz w:val="18"/>
                <w:szCs w:val="18"/>
              </w:rPr>
              <w:t xml:space="preserve">co najmniej (2) dwóch </w:t>
            </w:r>
            <w:r w:rsidR="0096567B" w:rsidRPr="0096567B">
              <w:rPr>
                <w:rFonts w:ascii="Arial" w:hAnsi="Arial" w:cs="Arial"/>
                <w:sz w:val="18"/>
                <w:szCs w:val="18"/>
              </w:rPr>
              <w:t>projektach związanych z wdrożeniem oprogramowania</w:t>
            </w:r>
          </w:p>
          <w:p w14:paraId="7454D8D7" w14:textId="77777777" w:rsidR="00EF1D94" w:rsidRDefault="00EF1D94" w:rsidP="00EF1D94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1" w:type="dxa"/>
            <w:vAlign w:val="center"/>
          </w:tcPr>
          <w:p w14:paraId="760FB866" w14:textId="2C09C514" w:rsidR="00EF1D94" w:rsidRPr="005B62C8" w:rsidRDefault="00E3238A" w:rsidP="004F10B4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96567B" w:rsidRPr="005B62C8" w14:paraId="7336F99B" w14:textId="77777777" w:rsidTr="00473ECE">
        <w:trPr>
          <w:trHeight w:val="454"/>
        </w:trPr>
        <w:tc>
          <w:tcPr>
            <w:tcW w:w="7480" w:type="dxa"/>
          </w:tcPr>
          <w:p w14:paraId="77F4D477" w14:textId="09BE73EC" w:rsidR="0096567B" w:rsidRDefault="0096567B" w:rsidP="0096567B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</w:t>
            </w:r>
            <w:r w:rsidRPr="0096567B">
              <w:rPr>
                <w:rFonts w:ascii="Arial" w:hAnsi="Arial" w:cs="Arial"/>
                <w:sz w:val="18"/>
                <w:szCs w:val="18"/>
              </w:rPr>
              <w:t>odpowiadał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96567B">
              <w:rPr>
                <w:rFonts w:ascii="Arial" w:hAnsi="Arial" w:cs="Arial"/>
                <w:sz w:val="18"/>
                <w:szCs w:val="18"/>
              </w:rPr>
              <w:t xml:space="preserve"> za bieżące kontakty i relacje z 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96567B">
              <w:rPr>
                <w:rFonts w:ascii="Arial" w:hAnsi="Arial" w:cs="Arial"/>
                <w:sz w:val="18"/>
                <w:szCs w:val="18"/>
              </w:rPr>
              <w:t>lientem</w:t>
            </w:r>
          </w:p>
          <w:p w14:paraId="4F851FA7" w14:textId="0687D29E" w:rsidR="0096567B" w:rsidRDefault="0096567B" w:rsidP="0096567B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1" w:type="dxa"/>
            <w:vAlign w:val="center"/>
          </w:tcPr>
          <w:p w14:paraId="411C3C02" w14:textId="4445E163" w:rsidR="0096567B" w:rsidRPr="00742963" w:rsidRDefault="0096567B" w:rsidP="004F10B4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</w:tbl>
    <w:p w14:paraId="4ADEF505" w14:textId="77777777" w:rsidR="005B62C8" w:rsidRDefault="005B62C8">
      <w:pPr>
        <w:rPr>
          <w:rFonts w:ascii="Arial" w:hAnsi="Arial" w:cs="Arial"/>
          <w:sz w:val="18"/>
          <w:szCs w:val="18"/>
        </w:rPr>
      </w:pPr>
    </w:p>
    <w:p w14:paraId="24284861" w14:textId="77777777" w:rsidR="00A64ADC" w:rsidRPr="005B62C8" w:rsidRDefault="00A64ADC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543"/>
        <w:gridCol w:w="6451"/>
      </w:tblGrid>
      <w:tr w:rsidR="00C22FA2" w:rsidRPr="003D795F" w14:paraId="77ADF153" w14:textId="77777777" w:rsidTr="0059349D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66A9A47" w14:textId="6BC426FA" w:rsidR="00C22FA2" w:rsidRPr="00F16DC2" w:rsidRDefault="00A64ADC" w:rsidP="00F16DC2">
            <w:pPr>
              <w:keepNext/>
              <w:spacing w:after="120" w:line="240" w:lineRule="auto"/>
              <w:ind w:right="-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lastRenderedPageBreak/>
              <w:t>Konsultant techniczny</w:t>
            </w:r>
            <w:r w:rsidR="00FB7590">
              <w:rPr>
                <w:rFonts w:ascii="Arial" w:hAnsi="Arial" w:cs="Arial"/>
                <w:b/>
              </w:rPr>
              <w:t xml:space="preserve"> 1</w:t>
            </w:r>
            <w:r w:rsidR="00F16DC2" w:rsidRPr="00F16DC2">
              <w:rPr>
                <w:rFonts w:ascii="Arial" w:hAnsi="Arial" w:cs="Arial"/>
                <w:b/>
              </w:rPr>
              <w:t>:</w:t>
            </w:r>
            <w:r w:rsidR="00914574">
              <w:rPr>
                <w:rFonts w:ascii="Arial" w:hAnsi="Arial" w:cs="Arial"/>
                <w:b/>
              </w:rPr>
              <w:t xml:space="preserve"> </w:t>
            </w:r>
            <w:r w:rsidR="00914574"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22AD915A" w14:textId="77777777" w:rsidR="00C22FA2" w:rsidRDefault="00C22FA2" w:rsidP="00FB483D">
            <w:pPr>
              <w:keepNext/>
              <w:spacing w:after="120" w:line="240" w:lineRule="auto"/>
              <w:ind w:right="-30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3D795F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665698" w:rsidRPr="003D795F" w14:paraId="1C52DD50" w14:textId="77777777" w:rsidTr="0059349D">
        <w:trPr>
          <w:trHeight w:val="454"/>
        </w:trPr>
        <w:tc>
          <w:tcPr>
            <w:tcW w:w="2695" w:type="pct"/>
            <w:vAlign w:val="center"/>
          </w:tcPr>
          <w:p w14:paraId="0F92EC5C" w14:textId="4D238772" w:rsidR="004462F9" w:rsidRDefault="00665698" w:rsidP="005E5E79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>językiem polskim w mowie i piśmie</w:t>
            </w:r>
          </w:p>
          <w:p w14:paraId="6E66A4C6" w14:textId="77777777" w:rsidR="00665698" w:rsidRPr="005B62C8" w:rsidRDefault="00665698" w:rsidP="00665698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72CC2275" w14:textId="24639EB6" w:rsidR="00665698" w:rsidRPr="003D795F" w:rsidRDefault="00BB5F63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A64ADC" w:rsidRPr="003D795F" w14:paraId="42C94C22" w14:textId="77777777" w:rsidTr="0059349D">
        <w:trPr>
          <w:trHeight w:val="454"/>
        </w:trPr>
        <w:tc>
          <w:tcPr>
            <w:tcW w:w="2695" w:type="pct"/>
            <w:vAlign w:val="center"/>
          </w:tcPr>
          <w:p w14:paraId="7106AA17" w14:textId="3875A0EE" w:rsidR="00A64ADC" w:rsidRDefault="00A64ADC" w:rsidP="00A64ADC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</w:t>
            </w:r>
            <w:r>
              <w:rPr>
                <w:rFonts w:ascii="Arial" w:hAnsi="Arial" w:cs="Arial"/>
                <w:sz w:val="18"/>
                <w:szCs w:val="18"/>
              </w:rPr>
              <w:t>angielskim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 w mowie i piśmie</w:t>
            </w:r>
          </w:p>
          <w:p w14:paraId="2BF710E2" w14:textId="27B81624" w:rsidR="00A64ADC" w:rsidRPr="005B62C8" w:rsidRDefault="00A64ADC" w:rsidP="00A64ADC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404F71B0" w14:textId="057A17E3" w:rsidR="00A64ADC" w:rsidRPr="00742963" w:rsidRDefault="00FB7590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A64ADC" w:rsidRPr="003D795F" w14:paraId="3C663542" w14:textId="77777777" w:rsidTr="0059349D">
        <w:trPr>
          <w:trHeight w:val="454"/>
        </w:trPr>
        <w:tc>
          <w:tcPr>
            <w:tcW w:w="2695" w:type="pct"/>
            <w:vAlign w:val="center"/>
          </w:tcPr>
          <w:p w14:paraId="1240576D" w14:textId="17281939" w:rsidR="00A64ADC" w:rsidRDefault="00A64ADC" w:rsidP="00A64ADC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</w:t>
            </w:r>
            <w:r w:rsidRPr="00A64ADC">
              <w:rPr>
                <w:rFonts w:ascii="Arial" w:hAnsi="Arial" w:cs="Arial"/>
                <w:sz w:val="18"/>
                <w:szCs w:val="18"/>
              </w:rPr>
              <w:t>udokumentowane doświadczenie w zakresie zarządzania i konfigurowania oprogramowania</w:t>
            </w:r>
          </w:p>
          <w:p w14:paraId="39F903C0" w14:textId="4966BB60" w:rsidR="00A64ADC" w:rsidRPr="005B62C8" w:rsidRDefault="00A64ADC" w:rsidP="00A64ADC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2111A150" w14:textId="6DEA38CA" w:rsidR="00A64ADC" w:rsidRPr="00742963" w:rsidRDefault="00FB7590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B5F63" w:rsidRPr="003D795F" w14:paraId="603FD850" w14:textId="77777777" w:rsidTr="0059349D">
        <w:trPr>
          <w:trHeight w:val="454"/>
        </w:trPr>
        <w:tc>
          <w:tcPr>
            <w:tcW w:w="2695" w:type="pct"/>
          </w:tcPr>
          <w:p w14:paraId="0DBA1500" w14:textId="1E5B50A1" w:rsidR="00BB5F63" w:rsidRDefault="00BB5F63" w:rsidP="00BB5F6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Osoba posiada co najmniej (</w:t>
            </w:r>
            <w:r w:rsidR="00A64ADC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="00A64ADC">
              <w:rPr>
                <w:rFonts w:ascii="Arial" w:hAnsi="Arial" w:cs="Arial"/>
                <w:sz w:val="18"/>
                <w:szCs w:val="18"/>
              </w:rPr>
              <w:t>pięcio</w:t>
            </w:r>
            <w:r>
              <w:rPr>
                <w:rFonts w:ascii="Arial" w:hAnsi="Arial" w:cs="Arial"/>
                <w:sz w:val="18"/>
                <w:szCs w:val="18"/>
              </w:rPr>
              <w:t xml:space="preserve">letnie </w:t>
            </w:r>
            <w:r w:rsidRPr="004462F9">
              <w:rPr>
                <w:rFonts w:ascii="Arial" w:hAnsi="Arial" w:cs="Arial"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sz w:val="18"/>
                <w:szCs w:val="18"/>
              </w:rPr>
              <w:t xml:space="preserve">czenie w </w:t>
            </w:r>
            <w:r w:rsidR="00FB7590" w:rsidRPr="00FB7590">
              <w:rPr>
                <w:rFonts w:ascii="Arial" w:hAnsi="Arial" w:cs="Arial"/>
                <w:sz w:val="18"/>
                <w:szCs w:val="18"/>
              </w:rPr>
              <w:t>projektowaniu systemów radiowych z wykorzystaniem dedykowanego oprogramowania</w:t>
            </w:r>
          </w:p>
          <w:p w14:paraId="443CE8F0" w14:textId="36C4693B" w:rsidR="00BB5F63" w:rsidRPr="000852CB" w:rsidRDefault="00BB5F63" w:rsidP="00BB5F6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6FC1289C" w14:textId="2805DA2C" w:rsidR="00BB5F63" w:rsidRPr="003D795F" w:rsidRDefault="00BB5F63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</w:tbl>
    <w:p w14:paraId="51B12D9B" w14:textId="77777777" w:rsidR="00FB7590" w:rsidRDefault="00FB7590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543"/>
        <w:gridCol w:w="6451"/>
      </w:tblGrid>
      <w:tr w:rsidR="00FB7590" w:rsidRPr="003D795F" w14:paraId="6B403455" w14:textId="77777777" w:rsidTr="00910387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7CCCC4D0" w14:textId="70B03914" w:rsidR="00FB7590" w:rsidRPr="00F16DC2" w:rsidRDefault="00FB7590" w:rsidP="00910387">
            <w:pPr>
              <w:keepNext/>
              <w:spacing w:after="120" w:line="240" w:lineRule="auto"/>
              <w:ind w:right="-30"/>
              <w:rPr>
                <w:rFonts w:ascii="Arial" w:hAnsi="Arial" w:cs="Arial"/>
                <w:sz w:val="18"/>
                <w:szCs w:val="18"/>
              </w:rPr>
            </w:pPr>
            <w:r w:rsidRPr="00820621">
              <w:rPr>
                <w:rFonts w:ascii="Arial" w:hAnsi="Arial" w:cs="Arial"/>
                <w:b/>
              </w:rPr>
              <w:t>Konsultant techniczny 2: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56A74CF5" w14:textId="77777777" w:rsidR="00FB7590" w:rsidRDefault="00FB7590" w:rsidP="00910387">
            <w:pPr>
              <w:keepNext/>
              <w:spacing w:after="120" w:line="240" w:lineRule="auto"/>
              <w:ind w:right="-30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3D795F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FB7590" w:rsidRPr="003D795F" w14:paraId="3C24C7B9" w14:textId="77777777" w:rsidTr="00910387">
        <w:trPr>
          <w:trHeight w:val="454"/>
        </w:trPr>
        <w:tc>
          <w:tcPr>
            <w:tcW w:w="2695" w:type="pct"/>
            <w:vAlign w:val="center"/>
          </w:tcPr>
          <w:p w14:paraId="19249F36" w14:textId="77777777" w:rsidR="00FB7590" w:rsidRDefault="00FB7590" w:rsidP="00910387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>językiem polskim w mowie i piśmie</w:t>
            </w:r>
          </w:p>
          <w:p w14:paraId="2CFC97AF" w14:textId="77777777" w:rsidR="00FB7590" w:rsidRPr="005B62C8" w:rsidRDefault="00FB7590" w:rsidP="00910387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7153EFD6" w14:textId="77777777" w:rsidR="00FB7590" w:rsidRPr="003D795F" w:rsidRDefault="00FB7590" w:rsidP="00910387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FB7590" w:rsidRPr="003D795F" w14:paraId="4414CC90" w14:textId="77777777" w:rsidTr="00910387">
        <w:trPr>
          <w:trHeight w:val="454"/>
        </w:trPr>
        <w:tc>
          <w:tcPr>
            <w:tcW w:w="2695" w:type="pct"/>
            <w:vAlign w:val="center"/>
          </w:tcPr>
          <w:p w14:paraId="6A0EDC18" w14:textId="77777777" w:rsidR="00FB7590" w:rsidRDefault="00FB7590" w:rsidP="00910387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</w:t>
            </w:r>
            <w:r>
              <w:rPr>
                <w:rFonts w:ascii="Arial" w:hAnsi="Arial" w:cs="Arial"/>
                <w:sz w:val="18"/>
                <w:szCs w:val="18"/>
              </w:rPr>
              <w:t>angielskim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 w mowie i piśmie</w:t>
            </w:r>
          </w:p>
          <w:p w14:paraId="571E8765" w14:textId="77777777" w:rsidR="00FB7590" w:rsidRPr="005B62C8" w:rsidRDefault="00FB7590" w:rsidP="00910387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493CFF23" w14:textId="3B302001" w:rsidR="00FB7590" w:rsidRPr="00742963" w:rsidRDefault="00FB7590" w:rsidP="00910387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FB7590" w:rsidRPr="003D795F" w14:paraId="2C58B6BA" w14:textId="77777777" w:rsidTr="00910387">
        <w:trPr>
          <w:trHeight w:val="454"/>
        </w:trPr>
        <w:tc>
          <w:tcPr>
            <w:tcW w:w="2695" w:type="pct"/>
          </w:tcPr>
          <w:p w14:paraId="597B333A" w14:textId="3C7A3C58" w:rsidR="00FB7590" w:rsidRDefault="00FB7590" w:rsidP="00910387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co najmniej (3) trzyletnie </w:t>
            </w:r>
            <w:r w:rsidRPr="004462F9">
              <w:rPr>
                <w:rFonts w:ascii="Arial" w:hAnsi="Arial" w:cs="Arial"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sz w:val="18"/>
                <w:szCs w:val="18"/>
              </w:rPr>
              <w:t>czenie</w:t>
            </w:r>
            <w:r w:rsidRPr="00FB7590">
              <w:rPr>
                <w:rFonts w:ascii="Arial" w:hAnsi="Arial" w:cs="Arial"/>
                <w:sz w:val="18"/>
                <w:szCs w:val="18"/>
              </w:rPr>
              <w:t xml:space="preserve"> w pełnieniu roli/funkcji administratora oprogramowania (m.in. bazy danych, </w:t>
            </w:r>
            <w:proofErr w:type="spellStart"/>
            <w:r w:rsidRPr="00FB7590">
              <w:rPr>
                <w:rFonts w:ascii="Arial" w:hAnsi="Arial" w:cs="Arial"/>
                <w:sz w:val="18"/>
                <w:szCs w:val="18"/>
              </w:rPr>
              <w:t>licence</w:t>
            </w:r>
            <w:proofErr w:type="spellEnd"/>
            <w:r w:rsidRPr="00FB7590">
              <w:rPr>
                <w:rFonts w:ascii="Arial" w:hAnsi="Arial" w:cs="Arial"/>
                <w:sz w:val="18"/>
                <w:szCs w:val="18"/>
              </w:rPr>
              <w:t xml:space="preserve"> manager, itp.) potwierdzone udziałem w </w:t>
            </w:r>
            <w:r>
              <w:rPr>
                <w:rFonts w:ascii="Arial" w:hAnsi="Arial" w:cs="Arial"/>
                <w:sz w:val="18"/>
                <w:szCs w:val="18"/>
              </w:rPr>
              <w:t xml:space="preserve">co najmniej (2) dwóch </w:t>
            </w:r>
            <w:r w:rsidRPr="00FB7590">
              <w:rPr>
                <w:rFonts w:ascii="Arial" w:hAnsi="Arial" w:cs="Arial"/>
                <w:sz w:val="18"/>
                <w:szCs w:val="18"/>
              </w:rPr>
              <w:t>projektach informatycznych związanych z wdrożeniem oprogramowania</w:t>
            </w:r>
          </w:p>
          <w:p w14:paraId="66691C3F" w14:textId="77777777" w:rsidR="00FB7590" w:rsidRPr="000852CB" w:rsidRDefault="00FB7590" w:rsidP="00910387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696D9778" w14:textId="77777777" w:rsidR="00FB7590" w:rsidRPr="003D795F" w:rsidRDefault="00FB7590" w:rsidP="00910387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</w:tbl>
    <w:p w14:paraId="46060A0D" w14:textId="77777777" w:rsidR="00FB7590" w:rsidRDefault="00FB7590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p w14:paraId="3BB884DF" w14:textId="188ED75E" w:rsidR="004462F9" w:rsidRDefault="004462F9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p w14:paraId="3AE8E2E7" w14:textId="5E32FC78" w:rsidR="004462F9" w:rsidRDefault="004462F9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p w14:paraId="22B77535" w14:textId="5715346C" w:rsidR="00383A43" w:rsidRDefault="00383A43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2465EE53" w14:textId="77777777" w:rsidR="0059349D" w:rsidRDefault="0059349D" w:rsidP="009315C0">
      <w:pPr>
        <w:spacing w:line="360" w:lineRule="auto"/>
        <w:rPr>
          <w:rFonts w:ascii="Arial" w:hAnsi="Arial" w:cs="Arial"/>
          <w:sz w:val="18"/>
          <w:szCs w:val="18"/>
        </w:rPr>
      </w:pPr>
    </w:p>
    <w:p w14:paraId="6895F775" w14:textId="77777777" w:rsidR="0059349D" w:rsidRPr="00F37680" w:rsidRDefault="0059349D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56758E4D" w14:textId="77777777" w:rsidR="00771440" w:rsidRPr="00FE3D8B" w:rsidRDefault="00771440" w:rsidP="00F37680">
      <w:pPr>
        <w:tabs>
          <w:tab w:val="center" w:pos="3402"/>
          <w:tab w:val="center" w:pos="10065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E3D8B">
        <w:rPr>
          <w:rFonts w:ascii="Arial" w:hAnsi="Arial" w:cs="Arial"/>
        </w:rPr>
        <w:t>___________________</w:t>
      </w:r>
      <w:r>
        <w:rPr>
          <w:rFonts w:ascii="Arial" w:hAnsi="Arial" w:cs="Arial"/>
        </w:rPr>
        <w:t>__</w:t>
      </w:r>
      <w:r w:rsidRPr="00FE3D8B">
        <w:rPr>
          <w:rFonts w:ascii="Arial" w:hAnsi="Arial" w:cs="Arial"/>
        </w:rPr>
        <w:t>____</w:t>
      </w:r>
      <w:r>
        <w:rPr>
          <w:rFonts w:ascii="Arial" w:hAnsi="Arial" w:cs="Arial"/>
        </w:rPr>
        <w:tab/>
        <w:t>______</w:t>
      </w:r>
      <w:r w:rsidRPr="00FE3D8B">
        <w:rPr>
          <w:rFonts w:ascii="Arial" w:hAnsi="Arial" w:cs="Arial"/>
        </w:rPr>
        <w:t>_______</w:t>
      </w:r>
      <w:r>
        <w:rPr>
          <w:rFonts w:ascii="Arial" w:hAnsi="Arial" w:cs="Arial"/>
        </w:rPr>
        <w:t>________</w:t>
      </w:r>
      <w:r w:rsidRPr="00FE3D8B">
        <w:rPr>
          <w:rFonts w:ascii="Arial" w:hAnsi="Arial" w:cs="Arial"/>
        </w:rPr>
        <w:t>_____________________</w:t>
      </w:r>
    </w:p>
    <w:p w14:paraId="76E10952" w14:textId="77777777" w:rsidR="00771440" w:rsidRPr="00705328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imię i nazwisko oraz podpis upoważnionego/</w:t>
      </w:r>
      <w:proofErr w:type="spellStart"/>
      <w:r w:rsidRPr="00705328">
        <w:rPr>
          <w:rFonts w:cs="Arial"/>
          <w:b w:val="0"/>
          <w:i/>
          <w:sz w:val="20"/>
          <w:szCs w:val="20"/>
        </w:rPr>
        <w:t>ych</w:t>
      </w:r>
      <w:proofErr w:type="spellEnd"/>
    </w:p>
    <w:p w14:paraId="322F7777" w14:textId="77777777" w:rsidR="00771440" w:rsidRPr="00705328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 w:rsidRPr="00705328">
        <w:rPr>
          <w:rFonts w:cs="Arial"/>
          <w:b w:val="0"/>
          <w:i/>
          <w:sz w:val="20"/>
          <w:szCs w:val="20"/>
        </w:rPr>
        <w:tab/>
        <w:t>przedstawiciela/li wykonawcy/ wykonawców</w:t>
      </w:r>
    </w:p>
    <w:p w14:paraId="6206E0A0" w14:textId="2ECB7DDF" w:rsidR="0077426D" w:rsidRDefault="00771440" w:rsidP="001A3C6C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 w:rsidRPr="00705328">
        <w:rPr>
          <w:rFonts w:cs="Arial"/>
          <w:b w:val="0"/>
          <w:i/>
          <w:sz w:val="20"/>
          <w:szCs w:val="20"/>
        </w:rPr>
        <w:tab/>
        <w:t>występujących wspólnie</w:t>
      </w:r>
    </w:p>
    <w:p w14:paraId="7DF286DE" w14:textId="77777777" w:rsidR="006C6095" w:rsidRPr="001C11F4" w:rsidRDefault="006C6095" w:rsidP="001C11F4">
      <w:pPr>
        <w:rPr>
          <w:b/>
        </w:rPr>
      </w:pPr>
    </w:p>
    <w:sectPr w:rsidR="006C6095" w:rsidRPr="001C11F4" w:rsidSect="005E7DB0">
      <w:headerReference w:type="default" r:id="rId12"/>
      <w:footerReference w:type="default" r:id="rId13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1521F" w14:textId="77777777" w:rsidR="00E25569" w:rsidRDefault="00E25569" w:rsidP="00B679ED">
      <w:pPr>
        <w:spacing w:after="0" w:line="240" w:lineRule="auto"/>
      </w:pPr>
      <w:r>
        <w:separator/>
      </w:r>
    </w:p>
  </w:endnote>
  <w:endnote w:type="continuationSeparator" w:id="0">
    <w:p w14:paraId="77A0B175" w14:textId="77777777" w:rsidR="00E25569" w:rsidRDefault="00E25569" w:rsidP="00B679ED">
      <w:pPr>
        <w:spacing w:after="0" w:line="240" w:lineRule="auto"/>
      </w:pPr>
      <w:r>
        <w:continuationSeparator/>
      </w:r>
    </w:p>
  </w:endnote>
  <w:endnote w:type="continuationNotice" w:id="1">
    <w:p w14:paraId="5455FE6F" w14:textId="77777777" w:rsidR="00C31B19" w:rsidRDefault="00C31B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40BE" w14:textId="536ADB58" w:rsidR="00E25569" w:rsidRPr="00203B9C" w:rsidRDefault="00E25569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6B207B">
      <w:rPr>
        <w:rFonts w:ascii="Arial" w:hAnsi="Arial" w:cs="Arial"/>
        <w:bCs/>
        <w:noProof/>
        <w:color w:val="808080"/>
        <w:sz w:val="18"/>
        <w:szCs w:val="16"/>
      </w:rPr>
      <w:t>2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6B207B">
      <w:rPr>
        <w:rFonts w:ascii="Arial" w:hAnsi="Arial" w:cs="Arial"/>
        <w:bCs/>
        <w:noProof/>
        <w:color w:val="808080"/>
        <w:sz w:val="18"/>
        <w:szCs w:val="16"/>
      </w:rPr>
      <w:t>2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13C47AF7" w14:textId="77777777" w:rsidR="00E25569" w:rsidRPr="00203B9C" w:rsidRDefault="00E25569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5F8CB" w14:textId="77777777" w:rsidR="00E25569" w:rsidRDefault="00E25569" w:rsidP="00B679ED">
      <w:pPr>
        <w:spacing w:after="0" w:line="240" w:lineRule="auto"/>
      </w:pPr>
      <w:r>
        <w:separator/>
      </w:r>
    </w:p>
  </w:footnote>
  <w:footnote w:type="continuationSeparator" w:id="0">
    <w:p w14:paraId="721FFB5F" w14:textId="77777777" w:rsidR="00E25569" w:rsidRDefault="00E25569" w:rsidP="00B679ED">
      <w:pPr>
        <w:spacing w:after="0" w:line="240" w:lineRule="auto"/>
      </w:pPr>
      <w:r>
        <w:continuationSeparator/>
      </w:r>
    </w:p>
  </w:footnote>
  <w:footnote w:type="continuationNotice" w:id="1">
    <w:p w14:paraId="4DAAB9AF" w14:textId="77777777" w:rsidR="00C31B19" w:rsidRDefault="00C31B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5FFEB" w14:textId="094EB5F7" w:rsidR="00E25569" w:rsidRPr="0059349D" w:rsidRDefault="00E25569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bCs/>
        <w:i/>
        <w:sz w:val="18"/>
        <w:szCs w:val="16"/>
      </w:rPr>
    </w:pPr>
    <w:r w:rsidRPr="0059349D">
      <w:rPr>
        <w:rFonts w:ascii="Arial" w:eastAsia="Times New Roman" w:hAnsi="Arial" w:cs="Arial"/>
        <w:bCs/>
        <w:i/>
        <w:sz w:val="18"/>
        <w:szCs w:val="16"/>
      </w:rPr>
      <w:t xml:space="preserve">Załącznik nr </w:t>
    </w:r>
    <w:r w:rsidR="0096567B">
      <w:rPr>
        <w:rFonts w:ascii="Arial" w:eastAsia="Times New Roman" w:hAnsi="Arial" w:cs="Arial"/>
        <w:bCs/>
        <w:i/>
        <w:sz w:val="18"/>
        <w:szCs w:val="16"/>
      </w:rPr>
      <w:t xml:space="preserve">7 </w:t>
    </w:r>
    <w:r w:rsidRPr="0059349D">
      <w:rPr>
        <w:rFonts w:ascii="Arial" w:eastAsia="Times New Roman" w:hAnsi="Arial" w:cs="Arial"/>
        <w:bCs/>
        <w:i/>
        <w:sz w:val="18"/>
        <w:szCs w:val="16"/>
      </w:rPr>
      <w:t xml:space="preserve">do SWZ / Załącznik nr </w:t>
    </w:r>
    <w:r w:rsidR="005A67FF">
      <w:rPr>
        <w:rFonts w:ascii="Arial" w:eastAsia="Times New Roman" w:hAnsi="Arial" w:cs="Arial"/>
        <w:bCs/>
        <w:i/>
        <w:sz w:val="18"/>
        <w:szCs w:val="16"/>
      </w:rPr>
      <w:t>4</w:t>
    </w:r>
    <w:r w:rsidRPr="0059349D">
      <w:rPr>
        <w:rFonts w:ascii="Arial" w:eastAsia="Times New Roman" w:hAnsi="Arial" w:cs="Arial"/>
        <w:bCs/>
        <w:i/>
        <w:sz w:val="18"/>
        <w:szCs w:val="16"/>
      </w:rPr>
      <w:t xml:space="preserve"> do Umowy – 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C4A1C"/>
    <w:multiLevelType w:val="hybridMultilevel"/>
    <w:tmpl w:val="92C4055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61DBC"/>
    <w:multiLevelType w:val="hybridMultilevel"/>
    <w:tmpl w:val="5D645092"/>
    <w:lvl w:ilvl="0" w:tplc="0415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1" w:tplc="7C9839CC">
      <w:numFmt w:val="bullet"/>
      <w:lvlText w:val="-"/>
      <w:lvlJc w:val="left"/>
      <w:pPr>
        <w:ind w:left="3490" w:hanging="360"/>
      </w:pPr>
      <w:rPr>
        <w:rFonts w:ascii="Calibri" w:eastAsia="Calibri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10" w15:restartNumberingAfterBreak="0">
    <w:nsid w:val="33CF5C3E"/>
    <w:multiLevelType w:val="hybridMultilevel"/>
    <w:tmpl w:val="080E4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C51FD"/>
    <w:multiLevelType w:val="hybridMultilevel"/>
    <w:tmpl w:val="35DA49F8"/>
    <w:lvl w:ilvl="0" w:tplc="03A09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51600"/>
    <w:multiLevelType w:val="hybridMultilevel"/>
    <w:tmpl w:val="6536595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934274">
    <w:abstractNumId w:val="2"/>
  </w:num>
  <w:num w:numId="2" w16cid:durableId="805316469">
    <w:abstractNumId w:val="15"/>
  </w:num>
  <w:num w:numId="3" w16cid:durableId="490947173">
    <w:abstractNumId w:val="7"/>
  </w:num>
  <w:num w:numId="4" w16cid:durableId="1480809864">
    <w:abstractNumId w:val="19"/>
  </w:num>
  <w:num w:numId="5" w16cid:durableId="1799257208">
    <w:abstractNumId w:val="12"/>
  </w:num>
  <w:num w:numId="6" w16cid:durableId="1583682645">
    <w:abstractNumId w:val="17"/>
  </w:num>
  <w:num w:numId="7" w16cid:durableId="2039160123">
    <w:abstractNumId w:val="1"/>
  </w:num>
  <w:num w:numId="8" w16cid:durableId="29956287">
    <w:abstractNumId w:val="3"/>
  </w:num>
  <w:num w:numId="9" w16cid:durableId="1370182580">
    <w:abstractNumId w:val="0"/>
  </w:num>
  <w:num w:numId="10" w16cid:durableId="1618830887">
    <w:abstractNumId w:val="23"/>
  </w:num>
  <w:num w:numId="11" w16cid:durableId="184945612">
    <w:abstractNumId w:val="8"/>
  </w:num>
  <w:num w:numId="12" w16cid:durableId="1277249484">
    <w:abstractNumId w:val="5"/>
  </w:num>
  <w:num w:numId="13" w16cid:durableId="1184511635">
    <w:abstractNumId w:val="4"/>
  </w:num>
  <w:num w:numId="14" w16cid:durableId="697238795">
    <w:abstractNumId w:val="20"/>
  </w:num>
  <w:num w:numId="15" w16cid:durableId="1764178419">
    <w:abstractNumId w:val="11"/>
  </w:num>
  <w:num w:numId="16" w16cid:durableId="1958020991">
    <w:abstractNumId w:val="21"/>
  </w:num>
  <w:num w:numId="17" w16cid:durableId="2055960860">
    <w:abstractNumId w:val="22"/>
  </w:num>
  <w:num w:numId="18" w16cid:durableId="1351446348">
    <w:abstractNumId w:val="13"/>
  </w:num>
  <w:num w:numId="19" w16cid:durableId="943265057">
    <w:abstractNumId w:val="14"/>
  </w:num>
  <w:num w:numId="20" w16cid:durableId="1920404471">
    <w:abstractNumId w:val="10"/>
  </w:num>
  <w:num w:numId="21" w16cid:durableId="933316521">
    <w:abstractNumId w:val="9"/>
  </w:num>
  <w:num w:numId="22" w16cid:durableId="1352996077">
    <w:abstractNumId w:val="18"/>
  </w:num>
  <w:num w:numId="23" w16cid:durableId="1263146854">
    <w:abstractNumId w:val="6"/>
  </w:num>
  <w:num w:numId="24" w16cid:durableId="10251385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23709"/>
    <w:rsid w:val="00033835"/>
    <w:rsid w:val="00043359"/>
    <w:rsid w:val="00055230"/>
    <w:rsid w:val="00062412"/>
    <w:rsid w:val="000852CB"/>
    <w:rsid w:val="00087554"/>
    <w:rsid w:val="00093D9F"/>
    <w:rsid w:val="000979D9"/>
    <w:rsid w:val="000B3C98"/>
    <w:rsid w:val="000D4B63"/>
    <w:rsid w:val="000D5763"/>
    <w:rsid w:val="000E40C9"/>
    <w:rsid w:val="00100659"/>
    <w:rsid w:val="00100952"/>
    <w:rsid w:val="00116D56"/>
    <w:rsid w:val="00135354"/>
    <w:rsid w:val="00142BA7"/>
    <w:rsid w:val="001562D4"/>
    <w:rsid w:val="001570BC"/>
    <w:rsid w:val="001653E0"/>
    <w:rsid w:val="00172EF9"/>
    <w:rsid w:val="00173964"/>
    <w:rsid w:val="00184394"/>
    <w:rsid w:val="0019223D"/>
    <w:rsid w:val="0019373C"/>
    <w:rsid w:val="00194027"/>
    <w:rsid w:val="00194999"/>
    <w:rsid w:val="00196F23"/>
    <w:rsid w:val="001A3C6C"/>
    <w:rsid w:val="001B67F3"/>
    <w:rsid w:val="001C11F4"/>
    <w:rsid w:val="001E55C1"/>
    <w:rsid w:val="001E69A9"/>
    <w:rsid w:val="001F3F90"/>
    <w:rsid w:val="00202939"/>
    <w:rsid w:val="00203B9C"/>
    <w:rsid w:val="002061CE"/>
    <w:rsid w:val="00216D76"/>
    <w:rsid w:val="00226E6C"/>
    <w:rsid w:val="0025148C"/>
    <w:rsid w:val="0025294B"/>
    <w:rsid w:val="00255428"/>
    <w:rsid w:val="002600FE"/>
    <w:rsid w:val="00263EC0"/>
    <w:rsid w:val="00267840"/>
    <w:rsid w:val="00277418"/>
    <w:rsid w:val="00284588"/>
    <w:rsid w:val="00287DDC"/>
    <w:rsid w:val="002931EF"/>
    <w:rsid w:val="002A0921"/>
    <w:rsid w:val="002A1F1E"/>
    <w:rsid w:val="002A2EA8"/>
    <w:rsid w:val="002B0947"/>
    <w:rsid w:val="002B396F"/>
    <w:rsid w:val="002D3D7A"/>
    <w:rsid w:val="002D677F"/>
    <w:rsid w:val="002E0D4D"/>
    <w:rsid w:val="002E15E6"/>
    <w:rsid w:val="0030186A"/>
    <w:rsid w:val="00307C4A"/>
    <w:rsid w:val="003105DA"/>
    <w:rsid w:val="00323385"/>
    <w:rsid w:val="00331E43"/>
    <w:rsid w:val="00344273"/>
    <w:rsid w:val="0036321F"/>
    <w:rsid w:val="00364357"/>
    <w:rsid w:val="00367FD4"/>
    <w:rsid w:val="0037101E"/>
    <w:rsid w:val="0037661F"/>
    <w:rsid w:val="00382ECD"/>
    <w:rsid w:val="00383A43"/>
    <w:rsid w:val="0038493B"/>
    <w:rsid w:val="00392143"/>
    <w:rsid w:val="00393F14"/>
    <w:rsid w:val="003A4C6C"/>
    <w:rsid w:val="003D2C1F"/>
    <w:rsid w:val="003D5D72"/>
    <w:rsid w:val="003D7510"/>
    <w:rsid w:val="003D795F"/>
    <w:rsid w:val="00406DB5"/>
    <w:rsid w:val="00407CA3"/>
    <w:rsid w:val="00425EDB"/>
    <w:rsid w:val="00427E90"/>
    <w:rsid w:val="00432FB8"/>
    <w:rsid w:val="00443FCE"/>
    <w:rsid w:val="004462F9"/>
    <w:rsid w:val="004569FD"/>
    <w:rsid w:val="00464EE9"/>
    <w:rsid w:val="0047264F"/>
    <w:rsid w:val="00473ECE"/>
    <w:rsid w:val="004873DA"/>
    <w:rsid w:val="004927D3"/>
    <w:rsid w:val="00497475"/>
    <w:rsid w:val="004C2A3C"/>
    <w:rsid w:val="004C69E1"/>
    <w:rsid w:val="004D245E"/>
    <w:rsid w:val="004F10B4"/>
    <w:rsid w:val="004F2E4F"/>
    <w:rsid w:val="00505C29"/>
    <w:rsid w:val="00514662"/>
    <w:rsid w:val="005230BC"/>
    <w:rsid w:val="00557117"/>
    <w:rsid w:val="00561CC4"/>
    <w:rsid w:val="005620DD"/>
    <w:rsid w:val="00572B22"/>
    <w:rsid w:val="005747F0"/>
    <w:rsid w:val="00585981"/>
    <w:rsid w:val="0059349D"/>
    <w:rsid w:val="00594743"/>
    <w:rsid w:val="005A67FF"/>
    <w:rsid w:val="005B196F"/>
    <w:rsid w:val="005B1D9B"/>
    <w:rsid w:val="005B62C8"/>
    <w:rsid w:val="005C1CCC"/>
    <w:rsid w:val="005D1F93"/>
    <w:rsid w:val="005E3F75"/>
    <w:rsid w:val="005E5E79"/>
    <w:rsid w:val="005E7ADE"/>
    <w:rsid w:val="005E7DB0"/>
    <w:rsid w:val="005F023C"/>
    <w:rsid w:val="005F19B0"/>
    <w:rsid w:val="005F4CCF"/>
    <w:rsid w:val="005F5505"/>
    <w:rsid w:val="00610840"/>
    <w:rsid w:val="006211B2"/>
    <w:rsid w:val="006449B7"/>
    <w:rsid w:val="00665698"/>
    <w:rsid w:val="006664EA"/>
    <w:rsid w:val="00675F7D"/>
    <w:rsid w:val="00692EA7"/>
    <w:rsid w:val="006931C9"/>
    <w:rsid w:val="006A529E"/>
    <w:rsid w:val="006B207B"/>
    <w:rsid w:val="006B622D"/>
    <w:rsid w:val="006C6095"/>
    <w:rsid w:val="006F6CDB"/>
    <w:rsid w:val="007213C8"/>
    <w:rsid w:val="00735D09"/>
    <w:rsid w:val="0076441D"/>
    <w:rsid w:val="0076646D"/>
    <w:rsid w:val="00771440"/>
    <w:rsid w:val="0077426D"/>
    <w:rsid w:val="00774B62"/>
    <w:rsid w:val="007965AF"/>
    <w:rsid w:val="007A47DD"/>
    <w:rsid w:val="007E3C9E"/>
    <w:rsid w:val="007F0ACC"/>
    <w:rsid w:val="007F2765"/>
    <w:rsid w:val="007F5AFA"/>
    <w:rsid w:val="007F7AE5"/>
    <w:rsid w:val="00813ACF"/>
    <w:rsid w:val="00820621"/>
    <w:rsid w:val="00824C24"/>
    <w:rsid w:val="00826EEE"/>
    <w:rsid w:val="00853C4D"/>
    <w:rsid w:val="00867AB8"/>
    <w:rsid w:val="00872001"/>
    <w:rsid w:val="0087266B"/>
    <w:rsid w:val="00880137"/>
    <w:rsid w:val="00880179"/>
    <w:rsid w:val="00880409"/>
    <w:rsid w:val="0088784A"/>
    <w:rsid w:val="0089419D"/>
    <w:rsid w:val="008945BF"/>
    <w:rsid w:val="00897819"/>
    <w:rsid w:val="008B200E"/>
    <w:rsid w:val="008B2432"/>
    <w:rsid w:val="008B3803"/>
    <w:rsid w:val="008C23C5"/>
    <w:rsid w:val="008D194C"/>
    <w:rsid w:val="008E5675"/>
    <w:rsid w:val="008F7E82"/>
    <w:rsid w:val="0090528E"/>
    <w:rsid w:val="00906279"/>
    <w:rsid w:val="00911F0E"/>
    <w:rsid w:val="00914574"/>
    <w:rsid w:val="00915770"/>
    <w:rsid w:val="00923690"/>
    <w:rsid w:val="00924012"/>
    <w:rsid w:val="00926900"/>
    <w:rsid w:val="009311AB"/>
    <w:rsid w:val="009315C0"/>
    <w:rsid w:val="009324BB"/>
    <w:rsid w:val="00952E3A"/>
    <w:rsid w:val="0096567B"/>
    <w:rsid w:val="009770F8"/>
    <w:rsid w:val="00981692"/>
    <w:rsid w:val="00987B12"/>
    <w:rsid w:val="009A4993"/>
    <w:rsid w:val="009B4584"/>
    <w:rsid w:val="009F348D"/>
    <w:rsid w:val="00A2152F"/>
    <w:rsid w:val="00A2244B"/>
    <w:rsid w:val="00A2529D"/>
    <w:rsid w:val="00A4002D"/>
    <w:rsid w:val="00A61FAC"/>
    <w:rsid w:val="00A63E53"/>
    <w:rsid w:val="00A64993"/>
    <w:rsid w:val="00A64ADC"/>
    <w:rsid w:val="00A66A1B"/>
    <w:rsid w:val="00A83092"/>
    <w:rsid w:val="00AD77F9"/>
    <w:rsid w:val="00AE0CE4"/>
    <w:rsid w:val="00AE400C"/>
    <w:rsid w:val="00AF39BF"/>
    <w:rsid w:val="00B30A1C"/>
    <w:rsid w:val="00B33097"/>
    <w:rsid w:val="00B34827"/>
    <w:rsid w:val="00B36A99"/>
    <w:rsid w:val="00B4266B"/>
    <w:rsid w:val="00B42A12"/>
    <w:rsid w:val="00B62993"/>
    <w:rsid w:val="00B63E39"/>
    <w:rsid w:val="00B679ED"/>
    <w:rsid w:val="00B82C0A"/>
    <w:rsid w:val="00B91002"/>
    <w:rsid w:val="00B918A4"/>
    <w:rsid w:val="00B91929"/>
    <w:rsid w:val="00B97239"/>
    <w:rsid w:val="00BA375D"/>
    <w:rsid w:val="00BB5F63"/>
    <w:rsid w:val="00BC644B"/>
    <w:rsid w:val="00BE58DD"/>
    <w:rsid w:val="00BF077C"/>
    <w:rsid w:val="00BF37D5"/>
    <w:rsid w:val="00C074FF"/>
    <w:rsid w:val="00C117D6"/>
    <w:rsid w:val="00C22FA2"/>
    <w:rsid w:val="00C2567B"/>
    <w:rsid w:val="00C277D3"/>
    <w:rsid w:val="00C31B19"/>
    <w:rsid w:val="00C4008D"/>
    <w:rsid w:val="00C522D4"/>
    <w:rsid w:val="00C57903"/>
    <w:rsid w:val="00C668FE"/>
    <w:rsid w:val="00C70D74"/>
    <w:rsid w:val="00C81881"/>
    <w:rsid w:val="00CA5952"/>
    <w:rsid w:val="00CB1E0C"/>
    <w:rsid w:val="00CD69EE"/>
    <w:rsid w:val="00D0271D"/>
    <w:rsid w:val="00D04165"/>
    <w:rsid w:val="00D110C1"/>
    <w:rsid w:val="00D20ABC"/>
    <w:rsid w:val="00D31B3C"/>
    <w:rsid w:val="00D358F5"/>
    <w:rsid w:val="00D37A4E"/>
    <w:rsid w:val="00D57962"/>
    <w:rsid w:val="00D61E15"/>
    <w:rsid w:val="00D63AF9"/>
    <w:rsid w:val="00D671D1"/>
    <w:rsid w:val="00D90596"/>
    <w:rsid w:val="00D90B05"/>
    <w:rsid w:val="00DA4916"/>
    <w:rsid w:val="00DB0649"/>
    <w:rsid w:val="00DB4180"/>
    <w:rsid w:val="00DD0577"/>
    <w:rsid w:val="00DD6CB8"/>
    <w:rsid w:val="00DF29E1"/>
    <w:rsid w:val="00E021AD"/>
    <w:rsid w:val="00E05E05"/>
    <w:rsid w:val="00E062CE"/>
    <w:rsid w:val="00E13C0B"/>
    <w:rsid w:val="00E2443E"/>
    <w:rsid w:val="00E25569"/>
    <w:rsid w:val="00E3238A"/>
    <w:rsid w:val="00E47D20"/>
    <w:rsid w:val="00E66069"/>
    <w:rsid w:val="00E81DAE"/>
    <w:rsid w:val="00E83498"/>
    <w:rsid w:val="00EA7387"/>
    <w:rsid w:val="00EB3875"/>
    <w:rsid w:val="00EC7EE2"/>
    <w:rsid w:val="00EE05E8"/>
    <w:rsid w:val="00EF1D94"/>
    <w:rsid w:val="00F05508"/>
    <w:rsid w:val="00F06F3B"/>
    <w:rsid w:val="00F16DC2"/>
    <w:rsid w:val="00F23E0D"/>
    <w:rsid w:val="00F33ADD"/>
    <w:rsid w:val="00F37680"/>
    <w:rsid w:val="00F37957"/>
    <w:rsid w:val="00F4767A"/>
    <w:rsid w:val="00F669C2"/>
    <w:rsid w:val="00FA0389"/>
    <w:rsid w:val="00FA5943"/>
    <w:rsid w:val="00FB0E8B"/>
    <w:rsid w:val="00FB483D"/>
    <w:rsid w:val="00FB7590"/>
    <w:rsid w:val="00FC6BDD"/>
    <w:rsid w:val="00FC7EE2"/>
    <w:rsid w:val="00FD1AB9"/>
    <w:rsid w:val="00FD7EB0"/>
    <w:rsid w:val="00FE77AE"/>
    <w:rsid w:val="00FF2877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46159D16"/>
  <w15:chartTrackingRefBased/>
  <w15:docId w15:val="{CE915F6D-331C-4364-A44A-C88FB4FA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lp1 Znak"/>
    <w:link w:val="Akapitzlist"/>
    <w:uiPriority w:val="34"/>
    <w:rsid w:val="00813ACF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1A3C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EF3BB0FDA05D429D820627C1FE76A6" ma:contentTypeVersion="0" ma:contentTypeDescription="Utwórz nowy dokument." ma:contentTypeScope="" ma:versionID="e4d0c86804c2296086d4757f51b494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de612e6127bec1e730d65e4fa681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EF80DC-951F-436F-BD09-A9A5E4FD4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E6B7C-14FD-4D0A-A7BA-999ADFBE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EE1B84-56B7-46A0-ABE8-B28207212A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A7F82D-8415-4291-B6B6-D77E7AB23F2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97E6838-BBFD-4B13-A3FF-2344D52FCFC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Augustyniak Wioleta</dc:creator>
  <cp:keywords/>
  <dc:description/>
  <cp:lastModifiedBy>Skupień Wioleta</cp:lastModifiedBy>
  <cp:revision>30</cp:revision>
  <cp:lastPrinted>2026-04-03T05:53:00Z</cp:lastPrinted>
  <dcterms:created xsi:type="dcterms:W3CDTF">2022-10-27T12:27:00Z</dcterms:created>
  <dcterms:modified xsi:type="dcterms:W3CDTF">2026-04-03T05:54:00Z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0x01010083EF3BB0FDA05D429D820627C1FE76A6</vt:lpwstr>
  </property>
</Properties>
</file>